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3B3F48DE" w:rsidR="00853DE7" w:rsidRPr="003B6B3B" w:rsidRDefault="009E643B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1F3F7B9C" w:rsidR="00853DE7" w:rsidRDefault="00EE5427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November 2</w:t>
      </w:r>
      <w:r w:rsidR="00853DE7">
        <w:rPr>
          <w:b/>
          <w:sz w:val="22"/>
          <w:szCs w:val="22"/>
        </w:rPr>
        <w:t>, 2020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December 6</w:t>
      </w:r>
      <w:r w:rsidR="001C5254">
        <w:rPr>
          <w:b/>
          <w:sz w:val="22"/>
          <w:szCs w:val="22"/>
        </w:rPr>
        <w:t>, 2020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7777777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6AF7B5E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09A35EF" w14:textId="77777777"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2713D2CA" w14:textId="77777777"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14:paraId="3E8A555E" w14:textId="77777777"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14:paraId="5BF9C3A6" w14:textId="77777777" w:rsidR="0044613F" w:rsidRPr="00EE5427" w:rsidRDefault="0044613F" w:rsidP="0044613F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</w:t>
            </w:r>
            <w:r w:rsidR="00D01555" w:rsidRPr="00EE5427">
              <w:rPr>
                <w:sz w:val="19"/>
                <w:szCs w:val="19"/>
              </w:rPr>
              <w:t>3</w:t>
            </w:r>
          </w:p>
        </w:tc>
        <w:tc>
          <w:tcPr>
            <w:tcW w:w="1331" w:type="dxa"/>
            <w:shd w:val="clear" w:color="auto" w:fill="auto"/>
          </w:tcPr>
          <w:p w14:paraId="17D3A29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2D11CBF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14:paraId="1ECB347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A7F891" w14:textId="77777777"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2848BCA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14:paraId="3909EDE4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14:paraId="6A968A64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337E4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79E3A639" w:rsidR="0044613F" w:rsidRPr="00251B81" w:rsidRDefault="007D76D0" w:rsidP="007D7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Kim, Richard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auto"/>
          </w:tcPr>
          <w:p w14:paraId="18B0E08C" w14:textId="77777777" w:rsidR="0044613F" w:rsidRDefault="007D76D0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177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77777777" w:rsidR="0044613F" w:rsidRPr="007D76D0" w:rsidRDefault="007D76D0" w:rsidP="0044613F">
            <w:pPr>
              <w:jc w:val="center"/>
              <w:rPr>
                <w:sz w:val="19"/>
                <w:szCs w:val="19"/>
              </w:rPr>
            </w:pPr>
            <w:r w:rsidRPr="007D76D0">
              <w:rPr>
                <w:sz w:val="19"/>
                <w:szCs w:val="19"/>
              </w:rPr>
              <w:t>405-7013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48BD9043" w:rsidR="0044613F" w:rsidRPr="00493388" w:rsidRDefault="006D63D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3FE9FF87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60D88D" w14:textId="68FCDC02" w:rsidR="0044613F" w:rsidRPr="007D76D0" w:rsidRDefault="00EE5427" w:rsidP="00EE542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  <w:shd w:val="clear" w:color="auto" w:fill="auto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auto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1168B1" w14:textId="1866B077" w:rsidR="0044613F" w:rsidRPr="00493388" w:rsidRDefault="006D63D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0545ED55" w:rsidR="0044613F" w:rsidRPr="00493388" w:rsidRDefault="006D63D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0A7F37E0" w:rsidR="0044613F" w:rsidRPr="00493388" w:rsidRDefault="006D63DC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4F5060F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14:paraId="53116015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77777777"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14:paraId="29DE9A1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14:paraId="22D404A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14:paraId="3AC40A9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5F6276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FFFF00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FFFF00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FFFF00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FFFF00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FFFF00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FFFF00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FFFF00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77777777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7777777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394F06B6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7C1453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6C426D9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89D69A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14:paraId="29EC259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F52B79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14:paraId="035982D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14:paraId="489BD13C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F2FC31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973F9D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0582614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14:paraId="75DB87C8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14:paraId="305138B5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27D6246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14:paraId="48F0D7F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A9B013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14:paraId="078A81F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7E1F44CA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09EEAD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E37B643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0AD17777" w:rsidR="00BB4E09" w:rsidRPr="003B6B3B" w:rsidRDefault="009E643B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531B264A" w:rsidR="00491820" w:rsidRDefault="00EE5427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November 2</w:t>
      </w:r>
      <w:r w:rsidR="00491820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December 6</w:t>
      </w:r>
      <w:r w:rsidR="00BE20BF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2020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77777777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14:paraId="26AD71C4" w14:textId="77777777"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14:paraId="66F2233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14:paraId="723D41C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14:paraId="3312535A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7777777"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14:paraId="54753B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4D03F29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14:paraId="6413D22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14:paraId="1843B07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14:paraId="62DCB0A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14:paraId="40F21F55" w14:textId="77777777" w:rsidR="00EF6EEE" w:rsidRPr="00EF6EEE" w:rsidRDefault="00EF6EEE" w:rsidP="00EF6EEE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14:paraId="6D7F6BC9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4771A2CD" w14:textId="77777777"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14:paraId="57C3A4B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C56EBA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14:paraId="3D9AC287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7525879C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14:paraId="3BD0725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14:paraId="46BE770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E81238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14:paraId="490FB24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A382A82" w14:textId="45278A95" w:rsidR="00A85744" w:rsidRPr="00CE0601" w:rsidRDefault="006D63D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61B102E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92616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14:paraId="15AEDE32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08EE5B9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14:paraId="350FE7F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E41B43C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9AC37A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EE054B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1FCAB9" w14:textId="5EB96219" w:rsidR="00A85744" w:rsidRPr="00CE0601" w:rsidRDefault="006D63D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21C6226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EC9671B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14:paraId="6F855511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91D5A58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14:paraId="261FD4D6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34DAA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CB5FCE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CB3425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05E8F0" w14:textId="424D724B" w:rsidR="00A85744" w:rsidRPr="00CE0601" w:rsidRDefault="006D63D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37E0DCB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922430D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14:paraId="427312B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53A15A15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14:paraId="7009B78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FD2EFC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A45FD5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13B33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0D00872" w14:textId="50A8D55C" w:rsidR="00A85744" w:rsidRPr="00CE0601" w:rsidRDefault="006D63D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A85744" w:rsidRPr="00144F89" w14:paraId="59EE561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8080D8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04DBBDEE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D1216AB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14:paraId="39FC9BB4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AEE0C5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95CA8DF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2C7342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F27838B" w14:textId="5021C958" w:rsidR="00A85744" w:rsidRPr="00CE0601" w:rsidRDefault="006D63DC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SMT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77777777" w:rsidR="0020246C" w:rsidRDefault="0020246C" w:rsidP="00491820">
      <w:pPr>
        <w:jc w:val="center"/>
        <w:outlineLvl w:val="0"/>
        <w:rPr>
          <w:b/>
        </w:rPr>
      </w:pPr>
    </w:p>
    <w:p w14:paraId="706CB008" w14:textId="77777777" w:rsidR="00F5775B" w:rsidRDefault="00F5775B" w:rsidP="00491820">
      <w:pPr>
        <w:jc w:val="center"/>
        <w:outlineLvl w:val="0"/>
        <w:rPr>
          <w:b/>
        </w:rPr>
      </w:pPr>
    </w:p>
    <w:p w14:paraId="14AA1327" w14:textId="73768473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 w:rsidR="00EE5427">
        <w:rPr>
          <w:b/>
          <w:sz w:val="22"/>
          <w:szCs w:val="22"/>
        </w:rPr>
        <w:t>November 2</w:t>
      </w:r>
      <w:r w:rsidR="00491820">
        <w:rPr>
          <w:b/>
          <w:sz w:val="22"/>
          <w:szCs w:val="22"/>
        </w:rPr>
        <w:t xml:space="preserve">, 2020 – </w:t>
      </w:r>
      <w:r w:rsidR="00EE5427">
        <w:rPr>
          <w:b/>
          <w:sz w:val="22"/>
          <w:szCs w:val="22"/>
        </w:rPr>
        <w:t>December 6</w:t>
      </w:r>
      <w:r w:rsidR="00491820">
        <w:rPr>
          <w:b/>
          <w:sz w:val="22"/>
          <w:szCs w:val="22"/>
        </w:rPr>
        <w:t>, 2020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77777777" w:rsidR="00F50AD1" w:rsidRPr="006605D6" w:rsidRDefault="00F50AD1" w:rsidP="006E270F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T/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LT.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R. KIM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 xml:space="preserve">L-5) 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405-7013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77A220B7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7A111893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079B5407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0C8C59D0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1EFE718C" w14:textId="01996D07" w:rsidR="000D7CE8" w:rsidRPr="0080599E" w:rsidRDefault="0011476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D7CE8" w:rsidRPr="0080599E">
              <w:rPr>
                <w:sz w:val="22"/>
                <w:szCs w:val="22"/>
              </w:rPr>
              <w:t>. T. Reeves</w:t>
            </w:r>
            <w:r w:rsidR="000D7CE8" w:rsidRPr="0080599E">
              <w:rPr>
                <w:sz w:val="25"/>
                <w:szCs w:val="25"/>
              </w:rPr>
              <w:t xml:space="preserve"> </w:t>
            </w:r>
            <w:r w:rsidR="000D7CE8" w:rsidRPr="0080599E">
              <w:rPr>
                <w:color w:val="FF00FF"/>
                <w:sz w:val="16"/>
                <w:szCs w:val="16"/>
              </w:rPr>
              <w:t>PTO/BIO</w:t>
            </w:r>
          </w:p>
          <w:p w14:paraId="2256D869" w14:textId="59B5892C" w:rsidR="00F50AD1" w:rsidRPr="00F62A53" w:rsidRDefault="0011476B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14:paraId="78B8F1BC" w14:textId="774E963D" w:rsidR="00F50AD1" w:rsidRPr="00F62A53" w:rsidRDefault="0011476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6E653468" w:rsidR="00843D1C" w:rsidRDefault="0011476B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032A1C38" w:rsidR="0011476B" w:rsidRDefault="0011476B" w:rsidP="0011476B">
            <w:pPr>
              <w:rPr>
                <w:sz w:val="22"/>
                <w:szCs w:val="22"/>
              </w:rPr>
            </w:pPr>
          </w:p>
          <w:p w14:paraId="0189306B" w14:textId="77777777" w:rsidR="0038658E" w:rsidRDefault="0038658E" w:rsidP="0011476B">
            <w:pPr>
              <w:rPr>
                <w:sz w:val="22"/>
                <w:szCs w:val="22"/>
              </w:rPr>
            </w:pPr>
          </w:p>
          <w:p w14:paraId="33C5A307" w14:textId="0BA40AAE" w:rsidR="00F50AD1" w:rsidRPr="0038658E" w:rsidRDefault="0011476B" w:rsidP="0038658E">
            <w:pPr>
              <w:rPr>
                <w:b/>
                <w:i/>
                <w:color w:val="FF00FF"/>
                <w:sz w:val="22"/>
                <w:szCs w:val="22"/>
              </w:rPr>
            </w:pPr>
            <w:r w:rsidRPr="0038658E">
              <w:rPr>
                <w:i/>
                <w:sz w:val="22"/>
                <w:szCs w:val="22"/>
                <w:highlight w:val="yellow"/>
              </w:rPr>
              <w:t xml:space="preserve">L. Ramirez </w:t>
            </w:r>
            <w:r w:rsidRPr="0038658E">
              <w:rPr>
                <w:i/>
                <w:color w:val="FF00FF"/>
                <w:sz w:val="16"/>
                <w:szCs w:val="22"/>
                <w:highlight w:val="yellow"/>
              </w:rPr>
              <w:t>(Spanish</w:t>
            </w:r>
            <w:r w:rsidR="0038658E" w:rsidRPr="0038658E">
              <w:rPr>
                <w:i/>
                <w:color w:val="FF00FF"/>
                <w:sz w:val="16"/>
                <w:szCs w:val="22"/>
                <w:highlight w:val="yellow"/>
              </w:rPr>
              <w:t xml:space="preserve">)  </w:t>
            </w:r>
            <w:r w:rsidR="0038658E" w:rsidRPr="0038658E">
              <w:rPr>
                <w:i/>
                <w:sz w:val="22"/>
                <w:szCs w:val="22"/>
                <w:highlight w:val="yellow"/>
              </w:rPr>
              <w:t xml:space="preserve">– </w:t>
            </w:r>
            <w:r w:rsidRPr="0038658E">
              <w:rPr>
                <w:i/>
                <w:sz w:val="22"/>
                <w:szCs w:val="22"/>
                <w:highlight w:val="yellow"/>
              </w:rPr>
              <w:t>FMLA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791B8647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14:paraId="2FFB567E" w14:textId="77777777" w:rsidR="00EE25CA" w:rsidRPr="00337E4D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3. B. Kelley </w:t>
            </w:r>
            <w:r w:rsidRPr="00337E4D">
              <w:rPr>
                <w:color w:val="FF00FF"/>
                <w:sz w:val="16"/>
                <w:szCs w:val="16"/>
              </w:rPr>
              <w:t>SWAT</w:t>
            </w:r>
            <w:r w:rsidRPr="00337E4D">
              <w:rPr>
                <w:sz w:val="19"/>
                <w:szCs w:val="19"/>
              </w:rPr>
              <w:t xml:space="preserve"> </w:t>
            </w:r>
          </w:p>
          <w:p w14:paraId="5831ED9F" w14:textId="77777777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4. K. Miner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4AB2AC6F" w14:textId="77777777" w:rsidR="00934019" w:rsidRDefault="00934019" w:rsidP="002D4494">
            <w:pPr>
              <w:rPr>
                <w:sz w:val="22"/>
                <w:szCs w:val="22"/>
              </w:rPr>
            </w:pPr>
          </w:p>
          <w:p w14:paraId="5228A7D5" w14:textId="77777777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50B5AF93" w:rsidR="00F50AD1" w:rsidRPr="00882B19" w:rsidRDefault="00882B19" w:rsidP="008702E0">
            <w:pPr>
              <w:rPr>
                <w:i/>
                <w:sz w:val="20"/>
                <w:szCs w:val="25"/>
              </w:rPr>
            </w:pPr>
            <w:r w:rsidRPr="00EE5427">
              <w:rPr>
                <w:i/>
                <w:sz w:val="22"/>
                <w:szCs w:val="22"/>
              </w:rPr>
              <w:t xml:space="preserve">D. Skaanes – </w:t>
            </w:r>
            <w:r w:rsidR="008702E0" w:rsidRPr="00EE5427">
              <w:rPr>
                <w:i/>
                <w:sz w:val="22"/>
                <w:szCs w:val="22"/>
              </w:rPr>
              <w:t>L</w:t>
            </w:r>
            <w:r w:rsidRPr="00EE5427">
              <w:rPr>
                <w:i/>
                <w:sz w:val="22"/>
                <w:szCs w:val="22"/>
              </w:rPr>
              <w:t xml:space="preserve">ight </w:t>
            </w:r>
            <w:r w:rsidR="008702E0" w:rsidRPr="00EE5427">
              <w:rPr>
                <w:i/>
                <w:sz w:val="22"/>
                <w:szCs w:val="22"/>
              </w:rPr>
              <w:t>D</w:t>
            </w:r>
            <w:r w:rsidRPr="00EE5427">
              <w:rPr>
                <w:i/>
                <w:sz w:val="22"/>
                <w:szCs w:val="22"/>
              </w:rPr>
              <w:t>uty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0F43E7">
              <w:rPr>
                <w:color w:val="FF00FF"/>
                <w:sz w:val="16"/>
                <w:szCs w:val="14"/>
                <w:highlight w:val="yellow"/>
              </w:rPr>
              <w:t>PTO</w:t>
            </w:r>
          </w:p>
          <w:p w14:paraId="6038061A" w14:textId="77777777" w:rsidR="00F50AD1" w:rsidRPr="00F62A53" w:rsidRDefault="003D32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77777777" w:rsidR="002C0F08" w:rsidRPr="00337E4D" w:rsidRDefault="002C0F08" w:rsidP="002C0F08">
            <w:r w:rsidRPr="00337E4D">
              <w:t xml:space="preserve">Sgt. T. Kitselman (S-117) </w:t>
            </w:r>
            <w:r w:rsidRPr="00337E4D">
              <w:rPr>
                <w:color w:val="FF00FF"/>
                <w:sz w:val="16"/>
                <w:szCs w:val="16"/>
              </w:rPr>
              <w:t>BIO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2CB55860" w14:textId="77777777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1. J. Harris </w:t>
            </w:r>
            <w:r w:rsidRPr="00337E4D">
              <w:rPr>
                <w:color w:val="FF00FF"/>
                <w:sz w:val="16"/>
                <w:szCs w:val="16"/>
              </w:rPr>
              <w:t>IMT</w:t>
            </w:r>
          </w:p>
          <w:p w14:paraId="0480106D" w14:textId="77777777" w:rsidR="00751E1E" w:rsidRPr="00751E1E" w:rsidRDefault="00751E1E" w:rsidP="00751E1E">
            <w:pPr>
              <w:rPr>
                <w:sz w:val="22"/>
                <w:szCs w:val="22"/>
              </w:rPr>
            </w:pPr>
            <w:r w:rsidRPr="00751E1E">
              <w:rPr>
                <w:sz w:val="22"/>
                <w:szCs w:val="22"/>
                <w:highlight w:val="yellow"/>
              </w:rPr>
              <w:t xml:space="preserve">2. P. Hayward </w:t>
            </w:r>
            <w:r w:rsidRPr="00751E1E">
              <w:rPr>
                <w:color w:val="FF00FF"/>
                <w:sz w:val="16"/>
                <w:szCs w:val="22"/>
                <w:highlight w:val="yellow"/>
              </w:rPr>
              <w:t>CIT/</w:t>
            </w:r>
            <w:r w:rsidRPr="00751E1E">
              <w:rPr>
                <w:color w:val="FF00FF"/>
                <w:sz w:val="16"/>
                <w:szCs w:val="14"/>
                <w:highlight w:val="yellow"/>
              </w:rPr>
              <w:t>PTO</w:t>
            </w:r>
          </w:p>
          <w:p w14:paraId="225ACD26" w14:textId="5A07E7F3" w:rsidR="00F50AD1" w:rsidRPr="00F62A53" w:rsidRDefault="00751E1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7777777" w:rsidR="00751E1E" w:rsidRDefault="00751E1E" w:rsidP="00052A73">
            <w:pPr>
              <w:rPr>
                <w:sz w:val="22"/>
                <w:szCs w:val="22"/>
              </w:rPr>
            </w:pPr>
          </w:p>
          <w:p w14:paraId="7E7976BB" w14:textId="401730D8" w:rsidR="00DA0074" w:rsidRDefault="00DA0074" w:rsidP="00052A73">
            <w:pPr>
              <w:rPr>
                <w:sz w:val="22"/>
                <w:szCs w:val="22"/>
              </w:rPr>
            </w:pP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Joseph – Light Duty</w:t>
            </w:r>
          </w:p>
          <w:p w14:paraId="15081111" w14:textId="0E7F882C"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751E1E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7FA30A17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6C4A053F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2AB00201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4B5A6989" w:rsidR="00F50AD1" w:rsidRPr="006605D6" w:rsidRDefault="006D63DC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77777777" w:rsidR="00F50AD1" w:rsidRPr="00045CC8" w:rsidRDefault="00F50AD1" w:rsidP="00052A73">
            <w:r w:rsidRPr="00045CC8">
              <w:t>Sgt. D. Kelly (S-271)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70E690D5" w14:textId="77777777" w:rsidR="00990BC4" w:rsidRDefault="00540D7F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1</w:t>
            </w:r>
            <w:r w:rsidR="00F50AD1" w:rsidRPr="00EE5427">
              <w:rPr>
                <w:sz w:val="22"/>
                <w:szCs w:val="22"/>
              </w:rPr>
              <w:t>.</w:t>
            </w:r>
            <w:r w:rsidR="00990BC4" w:rsidRPr="00EE5427">
              <w:rPr>
                <w:sz w:val="22"/>
                <w:szCs w:val="22"/>
              </w:rPr>
              <w:t xml:space="preserve"> N. Konschuh</w:t>
            </w:r>
          </w:p>
          <w:p w14:paraId="584F318A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F59C862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P. Stephen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HEAT/PTO</w:t>
            </w:r>
          </w:p>
          <w:p w14:paraId="42693C3B" w14:textId="77777777" w:rsidR="00476AE6" w:rsidRPr="00476AE6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77777777" w:rsidR="007E03D5" w:rsidRPr="0080599E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77777777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64334816" w14:textId="77777777"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909CC">
              <w:rPr>
                <w:i/>
                <w:color w:val="FF00FF"/>
                <w:sz w:val="16"/>
                <w:szCs w:val="16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22B0E61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15674957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36755005" w14:textId="46C8C65E" w:rsidR="00882B19" w:rsidRDefault="00882B19" w:rsidP="00052A73">
            <w:pPr>
              <w:rPr>
                <w:sz w:val="22"/>
                <w:szCs w:val="22"/>
              </w:rPr>
            </w:pPr>
          </w:p>
          <w:p w14:paraId="1F6EEABA" w14:textId="77777777" w:rsidR="0038658E" w:rsidRDefault="0038658E" w:rsidP="00052A73">
            <w:pPr>
              <w:rPr>
                <w:sz w:val="22"/>
                <w:szCs w:val="22"/>
              </w:rPr>
            </w:pPr>
          </w:p>
          <w:p w14:paraId="4D8B993F" w14:textId="6F5BF868" w:rsidR="00882B19" w:rsidRPr="00882B19" w:rsidRDefault="00882B19" w:rsidP="008909CC">
            <w:pPr>
              <w:rPr>
                <w:i/>
              </w:rPr>
            </w:pPr>
            <w:r w:rsidRPr="00EE5427">
              <w:rPr>
                <w:i/>
                <w:sz w:val="22"/>
              </w:rPr>
              <w:t>Sgt. D.M. Kieffer (S-305)</w:t>
            </w:r>
            <w:r w:rsidRPr="00EE5427">
              <w:rPr>
                <w:i/>
                <w:szCs w:val="25"/>
              </w:rPr>
              <w:t xml:space="preserve"> </w:t>
            </w:r>
            <w:r w:rsidRPr="00EE5427">
              <w:rPr>
                <w:i/>
                <w:color w:val="FF00FF"/>
                <w:sz w:val="16"/>
                <w:szCs w:val="16"/>
              </w:rPr>
              <w:t>PSS</w:t>
            </w:r>
            <w:r w:rsidRPr="00EE5427">
              <w:rPr>
                <w:i/>
                <w:sz w:val="22"/>
              </w:rPr>
              <w:t xml:space="preserve"> </w:t>
            </w:r>
            <w:r w:rsidR="008909CC" w:rsidRPr="00EE5427">
              <w:rPr>
                <w:i/>
                <w:sz w:val="22"/>
                <w:szCs w:val="22"/>
              </w:rPr>
              <w:t>–</w:t>
            </w:r>
            <w:r w:rsidRPr="00EE5427">
              <w:rPr>
                <w:i/>
                <w:sz w:val="22"/>
                <w:szCs w:val="22"/>
              </w:rPr>
              <w:t xml:space="preserve"> </w:t>
            </w:r>
            <w:r w:rsidR="008909CC" w:rsidRPr="00EE5427">
              <w:rPr>
                <w:i/>
                <w:sz w:val="22"/>
                <w:szCs w:val="22"/>
              </w:rPr>
              <w:t>Ext</w:t>
            </w:r>
            <w:r w:rsidRPr="00EE5427">
              <w:rPr>
                <w:i/>
                <w:sz w:val="22"/>
                <w:szCs w:val="22"/>
              </w:rPr>
              <w:t xml:space="preserve"> Leave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82E006" w14:textId="1D996C26" w:rsidR="00F50AD1" w:rsidRPr="00EE5427" w:rsidRDefault="002C63ED" w:rsidP="00052A73">
            <w:r w:rsidRPr="00EE5427">
              <w:t xml:space="preserve">T/Sgt. S. Malott (S-099) </w:t>
            </w:r>
            <w:r w:rsidRPr="00EE5427">
              <w:rPr>
                <w:color w:val="FF00FF"/>
                <w:sz w:val="16"/>
                <w:szCs w:val="22"/>
              </w:rPr>
              <w:t>HNT</w:t>
            </w:r>
          </w:p>
          <w:p w14:paraId="5AD933B9" w14:textId="141C9AC8" w:rsidR="00F50AD1" w:rsidRPr="002C63ED" w:rsidRDefault="002C63ED" w:rsidP="00052A73">
            <w:r w:rsidRPr="00EE5427">
              <w:t>Cell 318-6831</w:t>
            </w:r>
          </w:p>
          <w:p w14:paraId="52D3D6D0" w14:textId="77777777" w:rsidR="008D6D83" w:rsidRPr="00314D49" w:rsidRDefault="008D6D83" w:rsidP="00052A73">
            <w:pPr>
              <w:rPr>
                <w:sz w:val="22"/>
                <w:szCs w:val="22"/>
              </w:rPr>
            </w:pPr>
          </w:p>
          <w:p w14:paraId="59A22FA0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3E09EAC9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J. Crowder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RSO</w:t>
            </w:r>
          </w:p>
          <w:p w14:paraId="1D80FCCF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L. Buckler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Phlebo</w:t>
            </w:r>
          </w:p>
          <w:p w14:paraId="786F583A" w14:textId="77777777"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6298B0C3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T. Snyder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SWAT/EVOC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31685FC6" w14:textId="77777777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0C2EF823" w14:textId="77777777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00F21BF4" w14:textId="77777777" w:rsidR="002C0F08" w:rsidRPr="002C0F08" w:rsidRDefault="002C0F08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D. Bambico - ESL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77777777" w:rsidR="00F50AD1" w:rsidRPr="00314D49" w:rsidRDefault="00F50AD1" w:rsidP="00052A73">
            <w:r w:rsidRPr="00314D49">
              <w:t>Sgt. B. Mires (S-253)</w:t>
            </w:r>
          </w:p>
          <w:p w14:paraId="6C23C26F" w14:textId="77777777"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14:paraId="4A005A35" w14:textId="3B852107"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  <w:r w:rsidR="002A457A">
              <w:rPr>
                <w:sz w:val="22"/>
                <w:szCs w:val="22"/>
              </w:rPr>
              <w:t xml:space="preserve"> </w:t>
            </w:r>
            <w:r w:rsidR="002A457A" w:rsidRPr="002A457A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0A917E72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</w:p>
          <w:p w14:paraId="0AAC911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14:paraId="1945EEC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77777777" w:rsidR="00F50AD1" w:rsidRDefault="00F50AD1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1185BEDB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EE5427">
        <w:rPr>
          <w:b/>
          <w:sz w:val="22"/>
          <w:szCs w:val="22"/>
        </w:rPr>
        <w:t>November 2, 2020 – December 6, 2020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1E5582B4" w:rsidR="00E02592" w:rsidRPr="006605D6" w:rsidRDefault="00E02592" w:rsidP="006D63DC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6D63DC">
              <w:rPr>
                <w:b/>
                <w:color w:val="FFFFFF" w:themeColor="background1"/>
                <w:sz w:val="25"/>
                <w:szCs w:val="25"/>
              </w:rPr>
              <w:t>FSS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5B867ABC" w:rsidR="00F50AD1" w:rsidRPr="005211A2" w:rsidRDefault="006D63DC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3D64E748" w:rsidR="00F50AD1" w:rsidRPr="005211A2" w:rsidRDefault="006D63DC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7DCE8030" w:rsidR="00F50AD1" w:rsidRPr="005211A2" w:rsidRDefault="006D63DC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207F0EC7" w:rsidR="00F50AD1" w:rsidRPr="005211A2" w:rsidRDefault="006D63DC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D4DAE96" w14:textId="77777777"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382F962C" w14:textId="77777777" w:rsidR="00F50AD1" w:rsidRPr="00FE339B" w:rsidRDefault="00F50AD1" w:rsidP="00052A73">
            <w:r w:rsidRPr="00FE339B">
              <w:t>Cell 312-2520</w:t>
            </w:r>
          </w:p>
          <w:p w14:paraId="14A0DC1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7A294555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14:paraId="5CF32843" w14:textId="5B38B764" w:rsidR="008D6D83" w:rsidRDefault="008D6D83" w:rsidP="00052A73">
            <w:pPr>
              <w:rPr>
                <w:color w:val="FF00FF"/>
                <w:sz w:val="16"/>
                <w:szCs w:val="16"/>
              </w:rPr>
            </w:pPr>
            <w:r w:rsidRPr="00EE5427">
              <w:rPr>
                <w:color w:val="000000"/>
                <w:sz w:val="22"/>
                <w:szCs w:val="22"/>
              </w:rPr>
              <w:t xml:space="preserve">2. </w:t>
            </w:r>
            <w:r w:rsidRPr="00EE5427">
              <w:rPr>
                <w:sz w:val="22"/>
                <w:szCs w:val="22"/>
              </w:rPr>
              <w:t>M. Arasim</w:t>
            </w:r>
            <w:r w:rsidRPr="00EE5427">
              <w:t xml:space="preserve"> </w:t>
            </w:r>
            <w:r w:rsidRPr="00EE5427">
              <w:rPr>
                <w:color w:val="FF00FF"/>
                <w:sz w:val="16"/>
                <w:szCs w:val="16"/>
              </w:rPr>
              <w:t>SRT</w:t>
            </w:r>
          </w:p>
          <w:p w14:paraId="29E064E0" w14:textId="329940CF" w:rsidR="00285117" w:rsidRPr="00285117" w:rsidRDefault="00285117" w:rsidP="00052A73">
            <w:pPr>
              <w:rPr>
                <w:sz w:val="22"/>
                <w:szCs w:val="22"/>
              </w:rPr>
            </w:pPr>
            <w:r w:rsidRPr="00285117">
              <w:rPr>
                <w:sz w:val="22"/>
                <w:szCs w:val="22"/>
                <w:highlight w:val="yellow"/>
              </w:rPr>
              <w:t>3. V. Brooks</w:t>
            </w:r>
            <w:r>
              <w:rPr>
                <w:sz w:val="22"/>
                <w:szCs w:val="22"/>
              </w:rPr>
              <w:t xml:space="preserve"> </w:t>
            </w:r>
          </w:p>
          <w:p w14:paraId="1C55D74D" w14:textId="79451CA8" w:rsidR="00F50AD1" w:rsidRPr="00DB0BAD" w:rsidRDefault="00285117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DB0BAD">
              <w:rPr>
                <w:color w:val="000000"/>
                <w:sz w:val="22"/>
                <w:szCs w:val="22"/>
              </w:rPr>
              <w:t>. Z. Cain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977600">
              <w:rPr>
                <w:color w:val="FF00FF"/>
                <w:sz w:val="16"/>
                <w:szCs w:val="16"/>
              </w:rPr>
              <w:t>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  <w:r w:rsidR="00491820">
              <w:rPr>
                <w:color w:val="FF00FF"/>
                <w:sz w:val="16"/>
                <w:szCs w:val="16"/>
              </w:rPr>
              <w:t>/PTO</w:t>
            </w:r>
          </w:p>
          <w:p w14:paraId="24315D8C" w14:textId="5B99DB8D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14:paraId="14DE7CA8" w14:textId="4E8A835E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366106BC" w14:textId="25E16517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14:paraId="434C1BA2" w14:textId="38C68F2D" w:rsidR="00AB5495" w:rsidRPr="00DB0BAD" w:rsidRDefault="00285117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59CCFEAD" w14:textId="65F811E9" w:rsidR="00E1201D" w:rsidRPr="005121C8" w:rsidRDefault="00285117" w:rsidP="00E12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2853111C" w14:textId="77777777" w:rsidR="00F50AD1" w:rsidRPr="00D3471D" w:rsidRDefault="00F50AD1" w:rsidP="008A57AD">
            <w:pPr>
              <w:rPr>
                <w:sz w:val="22"/>
                <w:szCs w:val="22"/>
              </w:rPr>
            </w:pP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C425FB" w14:textId="77777777"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14:paraId="20F1DA9D" w14:textId="77777777" w:rsidR="00F50AD1" w:rsidRPr="00FE339B" w:rsidRDefault="00F50AD1" w:rsidP="00052A73">
            <w:r w:rsidRPr="00FE339B">
              <w:t>Cell 405-5365</w:t>
            </w:r>
          </w:p>
          <w:p w14:paraId="795C76F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6B4E1D27" w14:textId="77777777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4B7C4E5D" w14:textId="77777777" w:rsidR="00AB5495" w:rsidRPr="0080599E" w:rsidRDefault="00AB5495" w:rsidP="00AB5495">
            <w:pPr>
              <w:rPr>
                <w:color w:val="000000"/>
                <w:sz w:val="22"/>
                <w:szCs w:val="22"/>
              </w:rPr>
            </w:pPr>
            <w:r w:rsidRPr="0080599E">
              <w:rPr>
                <w:color w:val="000000"/>
                <w:sz w:val="22"/>
                <w:szCs w:val="22"/>
              </w:rPr>
              <w:t>2. G. Cenicola</w:t>
            </w:r>
          </w:p>
          <w:p w14:paraId="7AD715F5" w14:textId="77777777" w:rsidR="00F15BFC" w:rsidRDefault="00F15BFC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M. Morse</w:t>
            </w:r>
          </w:p>
          <w:p w14:paraId="28723F7B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41FA25AE" w14:textId="77777777"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34844F71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52E8639D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7777777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14:paraId="5B66D806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93967D4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0F43E7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45B701B9" w14:textId="7D85F274" w:rsidR="0011476B" w:rsidRDefault="0011476B" w:rsidP="0011476B">
            <w:pPr>
              <w:rPr>
                <w:sz w:val="22"/>
                <w:szCs w:val="22"/>
              </w:rPr>
            </w:pPr>
            <w:r w:rsidRPr="00C61A58">
              <w:rPr>
                <w:sz w:val="22"/>
                <w:szCs w:val="22"/>
                <w:highlight w:val="yellow"/>
              </w:rPr>
              <w:t>►T. Petrie (PTO A)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A48943" w14:textId="77777777" w:rsidR="008F0F71" w:rsidRPr="00E20482" w:rsidRDefault="008F0F71" w:rsidP="008F0F71">
            <w:r w:rsidRPr="00E20482">
              <w:t>Sgt. M. Graham (S-065)</w:t>
            </w:r>
            <w:r w:rsidRPr="00E20482">
              <w:br/>
            </w:r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435CCEC3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14:paraId="5A74D904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14:paraId="4FB667E9" w14:textId="77777777" w:rsidR="00E1201D" w:rsidRDefault="00E1201D" w:rsidP="00052A73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3. L. Breskin</w:t>
            </w:r>
          </w:p>
          <w:p w14:paraId="23BD4058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77777777" w:rsidR="00C655D7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56D472A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14:paraId="2F3E86A5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7777777" w:rsidR="00F50AD1" w:rsidRDefault="00E1201D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88C8C0" w14:textId="77777777" w:rsidR="007E03D5" w:rsidRPr="00DB0BAD" w:rsidRDefault="007E03D5" w:rsidP="00052A73">
            <w:pPr>
              <w:rPr>
                <w:sz w:val="22"/>
                <w:szCs w:val="22"/>
              </w:rPr>
            </w:pPr>
          </w:p>
          <w:p w14:paraId="088A4E1D" w14:textId="77777777" w:rsidR="00F50AD1" w:rsidRPr="00F15BFC" w:rsidRDefault="00F50AD1" w:rsidP="00A75FDC">
            <w:pPr>
              <w:rPr>
                <w:i/>
                <w:sz w:val="22"/>
                <w:szCs w:val="22"/>
              </w:rPr>
            </w:pP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0E7E8299" w:rsidR="00CE0601" w:rsidRPr="000B26F0" w:rsidRDefault="00CE0601" w:rsidP="006D63DC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LT. P. PATTERSON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83518"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377-4207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6D63DC">
              <w:rPr>
                <w:b/>
                <w:color w:val="FFFFFF"/>
                <w:sz w:val="25"/>
                <w:szCs w:val="25"/>
              </w:rPr>
              <w:t>MTW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582B6B5A" w:rsidR="00CE0601" w:rsidRPr="005211A2" w:rsidRDefault="006D63DC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7B3BC70A" w:rsidR="00CE0601" w:rsidRPr="005211A2" w:rsidRDefault="006D63DC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726D4DC3" w:rsidR="00CE0601" w:rsidRPr="005211A2" w:rsidRDefault="006D63DC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3AC7BED8" w:rsidR="00CE0601" w:rsidRPr="005211A2" w:rsidRDefault="006D63DC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69FE2480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14:paraId="55CB28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14:paraId="1EBD25FA" w14:textId="76416B5A" w:rsidR="0011476B" w:rsidRPr="00A110FB" w:rsidRDefault="0011476B" w:rsidP="0011476B">
            <w:pPr>
              <w:rPr>
                <w:sz w:val="22"/>
                <w:szCs w:val="22"/>
              </w:rPr>
            </w:pPr>
            <w:r w:rsidRPr="00C61A58">
              <w:rPr>
                <w:sz w:val="22"/>
                <w:szCs w:val="22"/>
                <w:highlight w:val="yellow"/>
              </w:rPr>
              <w:t>►B. Nguyen (PTO B)</w:t>
            </w:r>
          </w:p>
          <w:p w14:paraId="1F51F905" w14:textId="1BDF51FB" w:rsidR="00EE25CA" w:rsidRDefault="0028511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E25CA" w:rsidRPr="00337E4D">
              <w:rPr>
                <w:sz w:val="22"/>
                <w:szCs w:val="22"/>
              </w:rPr>
              <w:t xml:space="preserve">. D. Dobbins </w:t>
            </w:r>
            <w:r w:rsidR="00EE25CA" w:rsidRPr="00337E4D">
              <w:rPr>
                <w:i/>
                <w:color w:val="FF00FF"/>
                <w:sz w:val="16"/>
                <w:szCs w:val="16"/>
              </w:rPr>
              <w:t>SRT/IMT/Phlebo</w:t>
            </w:r>
          </w:p>
          <w:p w14:paraId="26CAF149" w14:textId="2651D081" w:rsidR="00CE0601" w:rsidRPr="00DB0BAD" w:rsidRDefault="0028511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601" w:rsidRPr="00DB0BAD">
              <w:rPr>
                <w:sz w:val="22"/>
                <w:szCs w:val="22"/>
              </w:rPr>
              <w:t>. R. Kalnasy</w:t>
            </w:r>
          </w:p>
          <w:p w14:paraId="52974766" w14:textId="64D8F7D7" w:rsidR="00CE0601" w:rsidRPr="00DB0BAD" w:rsidRDefault="0028511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09AF1A5" w14:textId="17CAC60D" w:rsidR="00CE0601" w:rsidRPr="00DB0BAD" w:rsidRDefault="00285117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090413EF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7C7D69DF" w14:textId="77777777" w:rsidR="009120DA" w:rsidRDefault="009120DA" w:rsidP="00CE0601">
            <w:pPr>
              <w:rPr>
                <w:i/>
                <w:sz w:val="22"/>
                <w:szCs w:val="22"/>
              </w:rPr>
            </w:pPr>
          </w:p>
          <w:p w14:paraId="0F2E97D0" w14:textId="77777777" w:rsidR="008909CC" w:rsidRPr="009D6AA4" w:rsidRDefault="008909CC" w:rsidP="00CE0601">
            <w:pPr>
              <w:rPr>
                <w:i/>
                <w:sz w:val="22"/>
                <w:szCs w:val="22"/>
              </w:rPr>
            </w:pPr>
          </w:p>
          <w:p w14:paraId="41B71535" w14:textId="77777777" w:rsidR="009D6AA4" w:rsidRPr="009D6AA4" w:rsidRDefault="009D6AA4" w:rsidP="00CE0601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P. Brame</w:t>
            </w:r>
            <w:r w:rsidRPr="00EE5427">
              <w:rPr>
                <w:i/>
                <w:szCs w:val="25"/>
              </w:rPr>
              <w:t xml:space="preserve"> </w:t>
            </w:r>
            <w:r w:rsidRPr="00EE5427">
              <w:rPr>
                <w:i/>
                <w:color w:val="FF00FF"/>
                <w:sz w:val="16"/>
                <w:szCs w:val="16"/>
              </w:rPr>
              <w:t xml:space="preserve">BRRT/RSO </w:t>
            </w:r>
            <w:r w:rsidRPr="00EE5427">
              <w:rPr>
                <w:i/>
                <w:sz w:val="22"/>
                <w:szCs w:val="22"/>
              </w:rPr>
              <w:t>– ESL</w:t>
            </w:r>
          </w:p>
          <w:p w14:paraId="27B57337" w14:textId="77777777" w:rsidR="00CE0601" w:rsidRPr="002F62A5" w:rsidRDefault="00CE0601" w:rsidP="00CE0601">
            <w:pPr>
              <w:rPr>
                <w:i/>
                <w:sz w:val="25"/>
                <w:szCs w:val="25"/>
              </w:rPr>
            </w:pPr>
            <w:r w:rsidRPr="00A91E09">
              <w:rPr>
                <w:i/>
                <w:sz w:val="22"/>
                <w:szCs w:val="22"/>
              </w:rPr>
              <w:t>M. Riegsecker</w:t>
            </w:r>
            <w:r w:rsidRPr="00A91E09">
              <w:rPr>
                <w:i/>
                <w:sz w:val="28"/>
                <w:szCs w:val="25"/>
              </w:rPr>
              <w:t xml:space="preserve"> </w:t>
            </w:r>
            <w:r w:rsidRPr="00A91E09">
              <w:rPr>
                <w:i/>
                <w:color w:val="FF00FF"/>
                <w:sz w:val="16"/>
                <w:szCs w:val="16"/>
              </w:rPr>
              <w:t>IMT/EVOC</w:t>
            </w:r>
            <w:r w:rsidRPr="00A91E09">
              <w:rPr>
                <w:i/>
                <w:color w:val="FF00FF"/>
                <w:sz w:val="18"/>
                <w:szCs w:val="16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1BA1A" w14:textId="77777777"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14:paraId="7E1D6F54" w14:textId="77777777" w:rsidR="00CE0601" w:rsidRPr="00FE339B" w:rsidRDefault="00CE0601" w:rsidP="00CE0601">
            <w:r w:rsidRPr="00A91E09">
              <w:t>Cell 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49F85B3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14:paraId="5A4AEF4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14:paraId="3252D634" w14:textId="1FF5D338" w:rsidR="006F4A89" w:rsidRPr="005121C8" w:rsidRDefault="006F4A89" w:rsidP="006F4A89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5. J. Overly</w:t>
            </w:r>
            <w:r w:rsidRPr="00EE5427">
              <w:t xml:space="preserve"> </w:t>
            </w:r>
            <w:r w:rsidRPr="00EE5427">
              <w:rPr>
                <w:color w:val="FF00FF"/>
                <w:sz w:val="16"/>
              </w:rPr>
              <w:t>RSO</w:t>
            </w:r>
          </w:p>
          <w:p w14:paraId="07CA1DAF" w14:textId="14EB2885" w:rsidR="00CE0601" w:rsidRPr="00DB0BAD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T. Waddell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CT</w:t>
            </w:r>
          </w:p>
          <w:p w14:paraId="6FE18076" w14:textId="2143FB42" w:rsidR="00CE0601" w:rsidRPr="00F97985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90A306B" w14:textId="77777777"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F054F5" w14:textId="294CE377" w:rsidR="00CE0601" w:rsidRPr="00B85C14" w:rsidRDefault="00B85C14" w:rsidP="00CE0601">
            <w:pPr>
              <w:rPr>
                <w:i/>
              </w:rPr>
            </w:pPr>
            <w:r w:rsidRPr="00EE5427">
              <w:rPr>
                <w:i/>
              </w:rPr>
              <w:t>Vacant</w:t>
            </w:r>
          </w:p>
          <w:p w14:paraId="5CF81DE8" w14:textId="15459A1A" w:rsidR="00CE0601" w:rsidRPr="005772A1" w:rsidRDefault="00CE0601" w:rsidP="00CE0601">
            <w:pPr>
              <w:rPr>
                <w:szCs w:val="25"/>
              </w:rPr>
            </w:pPr>
          </w:p>
          <w:p w14:paraId="35A0447E" w14:textId="77777777" w:rsidR="00CE0601" w:rsidRDefault="00CE0601" w:rsidP="00CE0601"/>
          <w:p w14:paraId="60706F3C" w14:textId="77777777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14:paraId="404606B1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DB0BAD">
              <w:rPr>
                <w:sz w:val="22"/>
                <w:szCs w:val="22"/>
              </w:rPr>
              <w:t xml:space="preserve"> V. Batres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PTO/(Spanish)</w:t>
            </w:r>
          </w:p>
          <w:p w14:paraId="597B80A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72036407" w14:textId="37C16F06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C. Munn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PTO/SWAT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24694F">
              <w:rPr>
                <w:color w:val="FF00FF"/>
                <w:sz w:val="16"/>
                <w:szCs w:val="14"/>
              </w:rPr>
              <w:t>RSO</w:t>
            </w:r>
          </w:p>
          <w:p w14:paraId="06E8CCFB" w14:textId="51C9CC7F" w:rsidR="0011476B" w:rsidRDefault="0011476B" w:rsidP="0011476B">
            <w:pPr>
              <w:rPr>
                <w:sz w:val="22"/>
                <w:szCs w:val="22"/>
              </w:rPr>
            </w:pPr>
            <w:r w:rsidRPr="0038658E">
              <w:rPr>
                <w:sz w:val="22"/>
                <w:szCs w:val="22"/>
                <w:highlight w:val="yellow"/>
              </w:rPr>
              <w:t>►M. DiRisio (PTO C)</w:t>
            </w:r>
          </w:p>
          <w:p w14:paraId="072146D3" w14:textId="7D18EBFB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22A6BDE2" w14:textId="104A1F40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71CF478A" w14:textId="77777777" w:rsidR="00CE0601" w:rsidRDefault="00CE0601" w:rsidP="00CE0601">
            <w:pPr>
              <w:rPr>
                <w:sz w:val="22"/>
                <w:szCs w:val="22"/>
              </w:rPr>
            </w:pPr>
          </w:p>
          <w:p w14:paraId="678E1370" w14:textId="77777777" w:rsidR="00CE0601" w:rsidRDefault="00CE0601" w:rsidP="00CE0601">
            <w:pPr>
              <w:rPr>
                <w:sz w:val="22"/>
                <w:szCs w:val="22"/>
              </w:rPr>
            </w:pPr>
          </w:p>
          <w:p w14:paraId="508CA241" w14:textId="1C313AA1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E39670A" w14:textId="77777777" w:rsidR="00CE0601" w:rsidRPr="00A91E09" w:rsidRDefault="00CE0601" w:rsidP="00CE0601">
            <w:r w:rsidRPr="00A91E09">
              <w:t>Sgt. R. Hovey (S-055)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14:paraId="3B32B2CA" w14:textId="77777777" w:rsidR="00CE0601" w:rsidRPr="00FE339B" w:rsidRDefault="00CE0601" w:rsidP="00CE0601">
            <w:r w:rsidRPr="00A91E09">
              <w:t>Cell 255-7010</w:t>
            </w:r>
          </w:p>
          <w:p w14:paraId="2301C627" w14:textId="77777777" w:rsidR="00CE0601" w:rsidRPr="00BD6A9C" w:rsidRDefault="00CE0601" w:rsidP="00CE0601"/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90AAA1C" w14:textId="4A85DC63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G. Bratcher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0F43E7">
              <w:rPr>
                <w:color w:val="FF00FF"/>
                <w:sz w:val="16"/>
                <w:szCs w:val="14"/>
                <w:highlight w:val="yellow"/>
              </w:rPr>
              <w:t>PTO</w:t>
            </w:r>
          </w:p>
          <w:p w14:paraId="692CD966" w14:textId="77777777" w:rsidR="00CE0601" w:rsidRPr="00DB0BAD" w:rsidRDefault="00CE0601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789D07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4. T. Hartle</w:t>
            </w:r>
          </w:p>
          <w:p w14:paraId="3B26639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B0BAD">
              <w:rPr>
                <w:sz w:val="22"/>
                <w:szCs w:val="22"/>
              </w:rPr>
              <w:t>. D. Holter</w:t>
            </w:r>
          </w:p>
          <w:p w14:paraId="4AC8388E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B0BAD">
              <w:rPr>
                <w:sz w:val="22"/>
                <w:szCs w:val="22"/>
              </w:rPr>
              <w:t>. A. Machinena</w:t>
            </w:r>
          </w:p>
          <w:p w14:paraId="7E2E74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B0BAD">
              <w:rPr>
                <w:sz w:val="22"/>
                <w:szCs w:val="22"/>
              </w:rPr>
              <w:t>. D. Walsh</w:t>
            </w:r>
          </w:p>
          <w:p w14:paraId="57290573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5BC2FE4B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62A26434" w14:textId="77777777" w:rsidR="00CE0601" w:rsidRPr="008C6BB4" w:rsidRDefault="00CE0601" w:rsidP="00EE25CA">
            <w:pPr>
              <w:rPr>
                <w:i/>
                <w:sz w:val="22"/>
                <w:szCs w:val="22"/>
              </w:rPr>
            </w:pP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006C499D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EE5427">
        <w:rPr>
          <w:b/>
          <w:sz w:val="22"/>
          <w:szCs w:val="22"/>
        </w:rPr>
        <w:t>November 2, 2020 – December 6, 2020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6EA685A4" w:rsidR="004F3D3E" w:rsidRPr="006605D6" w:rsidRDefault="004F3D3E" w:rsidP="006D63DC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6D63DC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0DC8B6DA" w:rsidR="00F50AD1" w:rsidRPr="006605D6" w:rsidRDefault="006D63DC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02B87695" w:rsidR="00F50AD1" w:rsidRPr="006605D6" w:rsidRDefault="006D63DC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042DF042" w:rsidR="00F50AD1" w:rsidRPr="006605D6" w:rsidRDefault="006D63DC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51796221" w:rsidR="00F50AD1" w:rsidRPr="006605D6" w:rsidRDefault="006D63DC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0552E452" w14:textId="69A63B1F"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0F43E7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580DC74C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</w:t>
            </w:r>
            <w:r w:rsidR="00DA03FC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14:paraId="57540BCE" w14:textId="77777777" w:rsidR="00F868B2" w:rsidRDefault="00F868B2" w:rsidP="00F868B2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5. E. Knutsen</w:t>
            </w:r>
          </w:p>
          <w:p w14:paraId="4E55C6F6" w14:textId="77777777" w:rsidR="00F50AD1" w:rsidRPr="005121C8" w:rsidRDefault="00F868B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BBE9F23" w14:textId="77777777" w:rsidR="00F50AD1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14:paraId="6AEBDE66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75BFE357" w14:textId="77777777" w:rsidR="00F1042B" w:rsidRDefault="00F1042B" w:rsidP="00052A73">
            <w:pPr>
              <w:rPr>
                <w:sz w:val="22"/>
                <w:szCs w:val="22"/>
              </w:rPr>
            </w:pPr>
          </w:p>
          <w:p w14:paraId="5D817D36" w14:textId="77777777" w:rsidR="000F0253" w:rsidRDefault="008F0F71" w:rsidP="00E1201D">
            <w:pPr>
              <w:rPr>
                <w:i/>
                <w:sz w:val="22"/>
                <w:szCs w:val="22"/>
              </w:rPr>
            </w:pPr>
            <w:r w:rsidRPr="00A75FDC">
              <w:rPr>
                <w:i/>
                <w:sz w:val="22"/>
                <w:szCs w:val="22"/>
              </w:rPr>
              <w:t>P. Taing</w:t>
            </w:r>
            <w:r w:rsidRPr="00A75FDC">
              <w:rPr>
                <w:i/>
                <w:color w:val="FF00FF"/>
                <w:sz w:val="22"/>
                <w:szCs w:val="22"/>
              </w:rPr>
              <w:t xml:space="preserve"> </w:t>
            </w:r>
            <w:r w:rsidRPr="00A75FDC">
              <w:rPr>
                <w:i/>
                <w:color w:val="FF00FF"/>
                <w:sz w:val="16"/>
              </w:rPr>
              <w:t>PTO/SRT</w:t>
            </w:r>
            <w:r w:rsidRPr="00A75FDC">
              <w:rPr>
                <w:i/>
                <w:sz w:val="22"/>
                <w:szCs w:val="22"/>
              </w:rPr>
              <w:t xml:space="preserve"> - FMLA</w:t>
            </w: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5520B0BA" w14:textId="75ECD380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16AD6001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657FAEB2" w:rsidR="00F50AD1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27800D8" w14:textId="77777777" w:rsidR="00F50AD1" w:rsidRPr="00920B8D" w:rsidRDefault="00F50AD1" w:rsidP="00052A73">
            <w:r w:rsidRPr="00920B8D">
              <w:t>Sgt. G. Rock (S-171)</w:t>
            </w:r>
          </w:p>
          <w:p w14:paraId="00C5437A" w14:textId="77777777"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482CB79C" w14:textId="77777777" w:rsidR="00F50AD1" w:rsidRPr="00314D49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64B">
              <w:rPr>
                <w:sz w:val="22"/>
                <w:szCs w:val="22"/>
              </w:rPr>
              <w:t xml:space="preserve">. </w:t>
            </w:r>
            <w:r w:rsidR="00F50AD1" w:rsidRPr="00314D49">
              <w:rPr>
                <w:sz w:val="22"/>
                <w:szCs w:val="22"/>
              </w:rPr>
              <w:t>A. Brahs</w:t>
            </w:r>
            <w:r w:rsidR="00F50AD1" w:rsidRPr="00314D49">
              <w:rPr>
                <w:color w:val="FF00FF"/>
                <w:sz w:val="22"/>
                <w:szCs w:val="22"/>
              </w:rPr>
              <w:t xml:space="preserve"> </w:t>
            </w:r>
            <w:r w:rsidR="00F50AD1" w:rsidRPr="00314D49">
              <w:rPr>
                <w:color w:val="FF00FF"/>
                <w:sz w:val="16"/>
                <w:szCs w:val="16"/>
              </w:rPr>
              <w:t>PTO</w:t>
            </w:r>
          </w:p>
          <w:p w14:paraId="768CC6DB" w14:textId="77777777" w:rsidR="00447190" w:rsidRPr="00DB0BAD" w:rsidRDefault="00E20482" w:rsidP="00447190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2. A. Campos Jr</w:t>
            </w:r>
            <w:r w:rsidR="001902EC" w:rsidRPr="00337E4D">
              <w:rPr>
                <w:sz w:val="22"/>
                <w:szCs w:val="22"/>
              </w:rPr>
              <w:t>.</w:t>
            </w:r>
          </w:p>
          <w:p w14:paraId="11B5A65D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00BBF95B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14:paraId="4659DB0B" w14:textId="77777777" w:rsidR="00F50AD1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77777777" w:rsidR="008D7938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  <w:p w14:paraId="3748E377" w14:textId="77777777" w:rsidR="00C655D7" w:rsidRDefault="00C655D7" w:rsidP="00052A73">
            <w:pPr>
              <w:rPr>
                <w:sz w:val="22"/>
                <w:szCs w:val="22"/>
              </w:rPr>
            </w:pPr>
          </w:p>
          <w:p w14:paraId="024B1592" w14:textId="77777777" w:rsidR="00F1042B" w:rsidRDefault="00F1042B" w:rsidP="00052A73">
            <w:pPr>
              <w:rPr>
                <w:sz w:val="22"/>
                <w:szCs w:val="22"/>
              </w:rPr>
            </w:pPr>
          </w:p>
          <w:p w14:paraId="158736B7" w14:textId="77777777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562BAC4" w14:textId="77777777"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14:paraId="67A3E2B8" w14:textId="77777777" w:rsidR="00F50AD1" w:rsidRPr="00920B8D" w:rsidRDefault="00F50AD1" w:rsidP="00052A73">
            <w:r w:rsidRPr="00920B8D">
              <w:t>Cell 377-6052</w:t>
            </w:r>
          </w:p>
          <w:p w14:paraId="153D8DE1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7578ACD4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14:paraId="318B34C8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14:paraId="4A734FDD" w14:textId="49312CF1" w:rsidR="00F50AD1" w:rsidRPr="005121C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14:paraId="44CBA9ED" w14:textId="3B5AABB5" w:rsidR="008D793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0280FA07" w:rsidR="00F50AD1" w:rsidRDefault="008D6D8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5. K. Hanley</w:t>
            </w:r>
          </w:p>
          <w:p w14:paraId="03D835E2" w14:textId="77777777" w:rsidR="00C6725A" w:rsidRDefault="00C6725A" w:rsidP="00052A73">
            <w:pPr>
              <w:rPr>
                <w:sz w:val="22"/>
                <w:szCs w:val="22"/>
              </w:rPr>
            </w:pPr>
          </w:p>
          <w:p w14:paraId="1F8DEAC0" w14:textId="3F066546" w:rsidR="00F868B2" w:rsidRPr="00C6725A" w:rsidRDefault="00C6725A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Farinas</w:t>
            </w:r>
            <w:r w:rsidRPr="00EE5427">
              <w:rPr>
                <w:i/>
                <w:color w:val="FF00FF"/>
                <w:sz w:val="16"/>
                <w:szCs w:val="16"/>
              </w:rPr>
              <w:t xml:space="preserve"> EVOC</w:t>
            </w:r>
            <w:r w:rsidR="00067B54" w:rsidRPr="00EE5427">
              <w:rPr>
                <w:i/>
                <w:sz w:val="22"/>
                <w:szCs w:val="22"/>
              </w:rPr>
              <w:t xml:space="preserve"> -Light D</w:t>
            </w:r>
            <w:r w:rsidRPr="00EE5427">
              <w:rPr>
                <w:i/>
                <w:sz w:val="22"/>
                <w:szCs w:val="22"/>
              </w:rPr>
              <w:t>uty</w:t>
            </w:r>
          </w:p>
          <w:p w14:paraId="22738FFC" w14:textId="77777777" w:rsidR="00476AE6" w:rsidRPr="00337E4D" w:rsidRDefault="00E33F44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N. Flesher - FMLA</w:t>
            </w:r>
          </w:p>
          <w:p w14:paraId="46676DEB" w14:textId="77777777" w:rsidR="00C655D7" w:rsidRPr="00476AE6" w:rsidRDefault="00476AE6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W. Schneider - FMLA</w:t>
            </w: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2ABF6683" w:rsidR="00F50AD1" w:rsidRPr="009C06CF" w:rsidRDefault="00F50AD1" w:rsidP="006D63DC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6D63DC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7FA2566E" w:rsidR="00F50AD1" w:rsidRPr="006605D6" w:rsidRDefault="006D63DC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0C560F57" w:rsidR="00F50AD1" w:rsidRPr="006605D6" w:rsidRDefault="006D63DC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2F41C59F" w:rsidR="00F50AD1" w:rsidRPr="006605D6" w:rsidRDefault="006D63DC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0AE0A6A6" w:rsidR="00F50AD1" w:rsidRPr="006605D6" w:rsidRDefault="006D63DC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77777777" w:rsidR="00F50AD1" w:rsidRPr="005121C8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3CA18ED1" w14:textId="77777777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14:paraId="1CF0ADD6" w14:textId="77777777" w:rsidR="00E33F44" w:rsidRPr="00337E4D" w:rsidRDefault="006A4A7F" w:rsidP="00052A73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color w:val="000000"/>
                <w:sz w:val="22"/>
                <w:szCs w:val="22"/>
              </w:rPr>
              <w:t>3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5849B046" w14:textId="77777777" w:rsidR="00E20482" w:rsidRPr="00337E4D" w:rsidRDefault="006A4A7F" w:rsidP="00052A73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color w:val="000000"/>
                <w:sz w:val="22"/>
                <w:szCs w:val="22"/>
              </w:rPr>
              <w:t>4</w:t>
            </w:r>
            <w:r w:rsidR="00E20482" w:rsidRPr="00337E4D">
              <w:rPr>
                <w:color w:val="000000"/>
                <w:sz w:val="22"/>
                <w:szCs w:val="22"/>
              </w:rPr>
              <w:t>. E. Levitt</w:t>
            </w:r>
          </w:p>
          <w:p w14:paraId="1DFC5CDA" w14:textId="77777777" w:rsidR="006A4A7F" w:rsidRDefault="006A4A7F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5. K. Ramos</w:t>
            </w:r>
          </w:p>
          <w:p w14:paraId="7582CE7D" w14:textId="77777777" w:rsidR="001424AC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424AC" w:rsidRPr="0080599E">
              <w:rPr>
                <w:color w:val="000000"/>
                <w:sz w:val="22"/>
                <w:szCs w:val="22"/>
              </w:rPr>
              <w:t xml:space="preserve">. </w:t>
            </w:r>
            <w:r w:rsidR="001424AC" w:rsidRPr="0080599E">
              <w:rPr>
                <w:sz w:val="22"/>
                <w:szCs w:val="22"/>
              </w:rPr>
              <w:t>D. Ramos-Ocampo</w:t>
            </w:r>
            <w:r w:rsidR="001424AC" w:rsidRPr="0080599E">
              <w:rPr>
                <w:sz w:val="25"/>
                <w:szCs w:val="25"/>
              </w:rPr>
              <w:t xml:space="preserve"> </w:t>
            </w:r>
            <w:r w:rsidR="001424AC" w:rsidRPr="0080599E">
              <w:rPr>
                <w:color w:val="FF00FF"/>
                <w:sz w:val="16"/>
                <w:szCs w:val="16"/>
              </w:rPr>
              <w:t>(Spanish)</w:t>
            </w:r>
          </w:p>
          <w:p w14:paraId="36389390" w14:textId="77777777" w:rsidR="00F50AD1" w:rsidRPr="005121C8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77777777" w:rsidR="00F50AD1" w:rsidRDefault="00E33F44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3B784AD4" w14:textId="77777777" w:rsidR="00E33F44" w:rsidRDefault="00E33F44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77777777"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r w:rsidRPr="00A91E09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A91E09">
              <w:rPr>
                <w:i/>
                <w:color w:val="FF00FF"/>
                <w:sz w:val="16"/>
                <w:szCs w:val="16"/>
              </w:rPr>
              <w:t>IMT/SRT</w:t>
            </w:r>
            <w:r w:rsidRPr="00A91E09">
              <w:rPr>
                <w:i/>
                <w:color w:val="000000"/>
                <w:sz w:val="22"/>
                <w:szCs w:val="22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5D1F9F29" w14:textId="3ACE4B22" w:rsidR="0011476B" w:rsidRDefault="0011476B" w:rsidP="0011476B">
            <w:pPr>
              <w:rPr>
                <w:sz w:val="22"/>
                <w:szCs w:val="22"/>
              </w:rPr>
            </w:pPr>
            <w:r w:rsidRPr="0038658E">
              <w:rPr>
                <w:sz w:val="22"/>
                <w:szCs w:val="22"/>
                <w:highlight w:val="yellow"/>
              </w:rPr>
              <w:t>►G. Fiehler (PTO C)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14:paraId="50572CC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14:paraId="3B5E519F" w14:textId="77777777"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77777777"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14:paraId="15084E41" w14:textId="77777777" w:rsidR="00F50AD1" w:rsidRPr="00920B8D" w:rsidRDefault="00F50AD1" w:rsidP="00052A73">
            <w:r w:rsidRPr="00920B8D">
              <w:t>Cell 377-5576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DF3D20" w14:textId="77777777"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80599E">
              <w:rPr>
                <w:color w:val="FF00FF"/>
                <w:sz w:val="16"/>
                <w:szCs w:val="14"/>
              </w:rPr>
              <w:t>PTO</w:t>
            </w:r>
          </w:p>
          <w:p w14:paraId="0D1BF7C3" w14:textId="6B436008" w:rsidR="009040E1" w:rsidRDefault="009040E1" w:rsidP="009040E1">
            <w:pPr>
              <w:rPr>
                <w:sz w:val="22"/>
                <w:szCs w:val="22"/>
              </w:rPr>
            </w:pPr>
            <w:r w:rsidRPr="0038658E">
              <w:rPr>
                <w:sz w:val="22"/>
                <w:szCs w:val="22"/>
                <w:highlight w:val="yellow"/>
              </w:rPr>
              <w:t>►D. Swain (PTO C)</w:t>
            </w:r>
          </w:p>
          <w:p w14:paraId="0B9AD0D2" w14:textId="2612B942" w:rsidR="006A4A7F" w:rsidRPr="005121C8" w:rsidRDefault="00F50AD1" w:rsidP="006A4A7F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070E2A04" w:rsidR="008D6D83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3. C. Correia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0A653007" w14:textId="13D13227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R. Hollingsworth</w:t>
            </w:r>
          </w:p>
          <w:p w14:paraId="66F03D94" w14:textId="122DCB70" w:rsidR="00637839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7</w:t>
            </w:r>
            <w:r w:rsidR="00715B89" w:rsidRPr="00EE5427">
              <w:rPr>
                <w:sz w:val="22"/>
                <w:szCs w:val="22"/>
              </w:rPr>
              <w:t xml:space="preserve">. </w:t>
            </w:r>
            <w:r w:rsidR="00637839" w:rsidRPr="00EE5427">
              <w:rPr>
                <w:sz w:val="22"/>
                <w:szCs w:val="22"/>
              </w:rPr>
              <w:t>J. Levitt</w:t>
            </w:r>
            <w:r w:rsidR="00637839" w:rsidRPr="00EE5427">
              <w:t xml:space="preserve"> </w:t>
            </w:r>
            <w:r w:rsidR="00637839" w:rsidRPr="00EE5427">
              <w:rPr>
                <w:color w:val="FF00FF"/>
                <w:sz w:val="16"/>
              </w:rPr>
              <w:t>DRE/CIT/PTO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7895CB91" w14:textId="77777777"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5490A4C4" w14:textId="77777777"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14:paraId="4C0DCBC5" w14:textId="77777777" w:rsidR="00F50AD1" w:rsidRPr="00920B8D" w:rsidRDefault="00F50AD1" w:rsidP="00052A73">
            <w:r w:rsidRPr="00920B8D">
              <w:t>Cell 255-8268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0349D469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6E1B3BB2" w14:textId="52042D1C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0F43E7">
              <w:rPr>
                <w:color w:val="FF00FF"/>
                <w:sz w:val="16"/>
                <w:szCs w:val="14"/>
                <w:highlight w:val="yellow"/>
              </w:rPr>
              <w:t>PTO</w:t>
            </w:r>
          </w:p>
          <w:p w14:paraId="25CDFF9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14:paraId="6AD43639" w14:textId="13793779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="00076FF1" w:rsidRPr="000F43E7">
              <w:rPr>
                <w:color w:val="FF00FF"/>
                <w:sz w:val="16"/>
                <w:szCs w:val="16"/>
                <w:highlight w:val="yellow"/>
              </w:rPr>
              <w:t>PTO</w:t>
            </w:r>
            <w:r w:rsidR="00076FF1" w:rsidRPr="000F43E7">
              <w:rPr>
                <w:color w:val="FF00FF"/>
                <w:sz w:val="16"/>
                <w:szCs w:val="16"/>
              </w:rPr>
              <w:t>/</w:t>
            </w:r>
            <w:r w:rsidRPr="000F43E7">
              <w:rPr>
                <w:color w:val="FF00FF"/>
                <w:sz w:val="16"/>
                <w:szCs w:val="16"/>
              </w:rPr>
              <w:t>(</w:t>
            </w:r>
            <w:r w:rsidRPr="009163FC">
              <w:rPr>
                <w:color w:val="FF00FF"/>
                <w:sz w:val="16"/>
                <w:szCs w:val="16"/>
              </w:rPr>
              <w:t>Spanish)</w:t>
            </w:r>
            <w:r w:rsidR="00076FF1">
              <w:rPr>
                <w:color w:val="FF00FF"/>
                <w:sz w:val="16"/>
                <w:szCs w:val="16"/>
              </w:rPr>
              <w:t xml:space="preserve"> </w:t>
            </w:r>
          </w:p>
          <w:p w14:paraId="6A312323" w14:textId="01E253E5"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14:paraId="62B92140" w14:textId="5193E0EA" w:rsidR="008D6D83" w:rsidRPr="005121C8" w:rsidRDefault="008D6D8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7. J. Patrick</w:t>
            </w:r>
          </w:p>
          <w:p w14:paraId="695096F9" w14:textId="77777777" w:rsidR="004F3D3E" w:rsidRPr="009532DC" w:rsidRDefault="004F3D3E" w:rsidP="001C1F9E">
            <w:pPr>
              <w:rPr>
                <w:sz w:val="22"/>
                <w:szCs w:val="22"/>
              </w:rPr>
            </w:pP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  <w:bookmarkStart w:id="0" w:name="_GoBack"/>
      <w:bookmarkEnd w:id="0"/>
    </w:p>
    <w:sectPr w:rsidR="00F50AD1" w:rsidSect="001503F6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C61A58" w:rsidRDefault="00C61A58">
      <w:r>
        <w:separator/>
      </w:r>
    </w:p>
  </w:endnote>
  <w:endnote w:type="continuationSeparator" w:id="0">
    <w:p w14:paraId="6FA85A89" w14:textId="77777777" w:rsidR="00C61A58" w:rsidRDefault="00C6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55C2B76C" w:rsidR="00C61A58" w:rsidRDefault="0020246C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1</w:t>
    </w:r>
    <w:r w:rsidR="00746F61">
      <w:rPr>
        <w:sz w:val="20"/>
        <w:szCs w:val="20"/>
      </w:rPr>
      <w:t>0/27</w:t>
    </w:r>
    <w:r w:rsidR="00C61A58"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C61A58" w:rsidRDefault="00C61A58">
      <w:r>
        <w:separator/>
      </w:r>
    </w:p>
  </w:footnote>
  <w:footnote w:type="continuationSeparator" w:id="0">
    <w:p w14:paraId="67F651B0" w14:textId="77777777" w:rsidR="00C61A58" w:rsidRDefault="00C6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C61A58" w:rsidRDefault="00C61A5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46F61"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C61A58" w:rsidRDefault="00C61A5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C61A58" w:rsidRDefault="00C61A5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46F61"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D7295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1447"/>
    <w:rsid w:val="0020246C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24A98"/>
    <w:rsid w:val="00230614"/>
    <w:rsid w:val="0023299D"/>
    <w:rsid w:val="00232D40"/>
    <w:rsid w:val="00234642"/>
    <w:rsid w:val="00235784"/>
    <w:rsid w:val="002368B1"/>
    <w:rsid w:val="002401F4"/>
    <w:rsid w:val="0024026A"/>
    <w:rsid w:val="00240EAA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0D32"/>
    <w:rsid w:val="00333CCB"/>
    <w:rsid w:val="0033616B"/>
    <w:rsid w:val="00336717"/>
    <w:rsid w:val="00337E4D"/>
    <w:rsid w:val="00341FF9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2A1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37839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CE0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A7F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3DC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21C3"/>
    <w:rsid w:val="00743716"/>
    <w:rsid w:val="00743E54"/>
    <w:rsid w:val="00745B56"/>
    <w:rsid w:val="0074681E"/>
    <w:rsid w:val="00746F61"/>
    <w:rsid w:val="00750170"/>
    <w:rsid w:val="0075091A"/>
    <w:rsid w:val="00750F3A"/>
    <w:rsid w:val="00751E1E"/>
    <w:rsid w:val="007530E3"/>
    <w:rsid w:val="0075366A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EF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3F53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909CC"/>
    <w:rsid w:val="00890CC5"/>
    <w:rsid w:val="0089119B"/>
    <w:rsid w:val="00894C0B"/>
    <w:rsid w:val="00895503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6F0"/>
    <w:rsid w:val="008F0F71"/>
    <w:rsid w:val="008F315B"/>
    <w:rsid w:val="008F55ED"/>
    <w:rsid w:val="00901575"/>
    <w:rsid w:val="009026CF"/>
    <w:rsid w:val="00902AE6"/>
    <w:rsid w:val="00903B18"/>
    <w:rsid w:val="009040E1"/>
    <w:rsid w:val="00904214"/>
    <w:rsid w:val="0090440A"/>
    <w:rsid w:val="009078EC"/>
    <w:rsid w:val="009100C4"/>
    <w:rsid w:val="00910D0C"/>
    <w:rsid w:val="009120DA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FC7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875BE"/>
    <w:rsid w:val="00990BC4"/>
    <w:rsid w:val="00990BDE"/>
    <w:rsid w:val="009924A7"/>
    <w:rsid w:val="0099534D"/>
    <w:rsid w:val="0099611C"/>
    <w:rsid w:val="00997C70"/>
    <w:rsid w:val="009A0419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6A6F"/>
    <w:rsid w:val="009C748A"/>
    <w:rsid w:val="009D1F4E"/>
    <w:rsid w:val="009D4B30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F0153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3B58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1555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3485"/>
    <w:rsid w:val="00D344BA"/>
    <w:rsid w:val="00D3471D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4608"/>
    <w:rsid w:val="00EE47B7"/>
    <w:rsid w:val="00EE4F00"/>
    <w:rsid w:val="00EE5427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58B9"/>
    <w:rsid w:val="00F472DD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ADEEB-FAC4-49F0-8FED-487682F033A7}">
  <ds:schemaRefs>
    <ds:schemaRef ds:uri="3b7f0602-e474-4c9c-b458-beac49b86385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891AF-8F9A-4123-9072-10B3C10D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1852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14</cp:revision>
  <cp:lastPrinted>2020-09-17T22:54:00Z</cp:lastPrinted>
  <dcterms:created xsi:type="dcterms:W3CDTF">2020-10-14T21:30:00Z</dcterms:created>
  <dcterms:modified xsi:type="dcterms:W3CDTF">2020-10-27T15:49:00Z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